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18EE11" w14:textId="77777777" w:rsidR="006F2561" w:rsidRPr="00173305" w:rsidRDefault="006F2561" w:rsidP="006F2561">
      <w:pPr>
        <w:rPr>
          <w:rFonts w:ascii="Arial" w:hAnsi="Arial" w:cs="Arial"/>
          <w:sz w:val="24"/>
          <w:szCs w:val="24"/>
        </w:rPr>
      </w:pPr>
      <w:bookmarkStart w:id="0" w:name="_GoBack"/>
      <w:r w:rsidRPr="00173305">
        <w:rPr>
          <w:rFonts w:ascii="Arial" w:hAnsi="Arial" w:cs="Arial"/>
          <w:sz w:val="24"/>
          <w:szCs w:val="24"/>
        </w:rPr>
        <w:t>Art Naturals Moroccan Argan Oil Shampoo and Conditioner</w:t>
      </w:r>
    </w:p>
    <w:p w14:paraId="6671D9C4" w14:textId="785EBD19" w:rsidR="006F2561" w:rsidRPr="00173305" w:rsidRDefault="00A77DDE" w:rsidP="006F2561">
      <w:pPr>
        <w:rPr>
          <w:rFonts w:ascii="Arial" w:hAnsi="Arial" w:cs="Arial"/>
          <w:sz w:val="24"/>
          <w:szCs w:val="24"/>
        </w:rPr>
      </w:pPr>
      <w:hyperlink r:id="rId5" w:history="1">
        <w:r w:rsidRPr="00173305">
          <w:rPr>
            <w:rStyle w:val="Hyperlink"/>
            <w:rFonts w:ascii="Arial" w:hAnsi="Arial" w:cs="Arial"/>
            <w:sz w:val="24"/>
            <w:szCs w:val="24"/>
          </w:rPr>
          <w:t>https://www.amazon.com/Naturals-Organic-Moroccan-Shampoo-Conditioner/dp/B01BFKIJ06</w:t>
        </w:r>
      </w:hyperlink>
    </w:p>
    <w:p w14:paraId="6589722C" w14:textId="59EF6BB2" w:rsidR="00900FCF" w:rsidRPr="00173305" w:rsidRDefault="00900FCF" w:rsidP="006F2561">
      <w:pPr>
        <w:rPr>
          <w:rFonts w:ascii="Arial" w:hAnsi="Arial" w:cs="Arial"/>
          <w:sz w:val="24"/>
          <w:szCs w:val="24"/>
        </w:rPr>
      </w:pPr>
      <w:r w:rsidRPr="00173305">
        <w:rPr>
          <w:rFonts w:ascii="Arial" w:hAnsi="Arial" w:cs="Arial"/>
          <w:sz w:val="24"/>
          <w:szCs w:val="24"/>
        </w:rPr>
        <w:t>In the winter, especially if you live in a colder climate, you might experience problems with the cold, dry air. The brisk air, fast winds, low humidity, and chilly season all combine to create a lot of dryness of your hair and skin. When it comes to adding in moisture to your hair, it is best to use as many natural ingredients as possible. While you still need to shampoo and condition your hair, you might want to look for something that uses healthy oils to really condition deep within the hair follicles.</w:t>
      </w:r>
    </w:p>
    <w:p w14:paraId="6589722C" w14:textId="59EF6BB2" w:rsidR="00900FCF" w:rsidRPr="00173305" w:rsidRDefault="00900FCF" w:rsidP="006F2561">
      <w:pPr>
        <w:rPr>
          <w:rFonts w:ascii="Arial" w:hAnsi="Arial" w:cs="Arial"/>
          <w:sz w:val="24"/>
          <w:szCs w:val="24"/>
        </w:rPr>
      </w:pPr>
      <w:r w:rsidRPr="00173305">
        <w:rPr>
          <w:rFonts w:ascii="Arial" w:hAnsi="Arial" w:cs="Arial"/>
          <w:sz w:val="24"/>
          <w:szCs w:val="24"/>
        </w:rPr>
        <w:t xml:space="preserve">We really recommend a conditioner that uses argan oil. This is amazing for your hair, and works similarly to coconut oil. It can get deep within your hair strands to moisturize it and prevent breakage. The Art Naturals </w:t>
      </w:r>
      <w:r w:rsidR="00F31D1E" w:rsidRPr="00173305">
        <w:rPr>
          <w:rFonts w:ascii="Arial" w:hAnsi="Arial" w:cs="Arial"/>
          <w:sz w:val="24"/>
          <w:szCs w:val="24"/>
        </w:rPr>
        <w:t>Moroccan</w:t>
      </w:r>
      <w:r w:rsidRPr="00173305">
        <w:rPr>
          <w:rFonts w:ascii="Arial" w:hAnsi="Arial" w:cs="Arial"/>
          <w:sz w:val="24"/>
          <w:szCs w:val="24"/>
        </w:rPr>
        <w:t xml:space="preserve"> Argan Oil Shampoo and Conditioner, comes with conditioner and shampoo that uses a lot of important ingredients to help with your hair quality. </w:t>
      </w:r>
    </w:p>
    <w:p w14:paraId="716463BF" w14:textId="3BED2E20" w:rsidR="00A77DDE" w:rsidRPr="00173305" w:rsidRDefault="00A77DDE" w:rsidP="006F2561">
      <w:pPr>
        <w:rPr>
          <w:rFonts w:ascii="Arial" w:hAnsi="Arial" w:cs="Arial"/>
          <w:b/>
          <w:sz w:val="24"/>
          <w:szCs w:val="24"/>
        </w:rPr>
      </w:pPr>
      <w:r w:rsidRPr="00173305">
        <w:rPr>
          <w:rFonts w:ascii="Arial" w:hAnsi="Arial" w:cs="Arial"/>
          <w:b/>
          <w:sz w:val="24"/>
          <w:szCs w:val="24"/>
        </w:rPr>
        <w:t>About the Art Naturals Moroccan Argan Oil Shampoo and Conditioner</w:t>
      </w:r>
    </w:p>
    <w:p w14:paraId="150F5553" w14:textId="4105728E" w:rsidR="00F31D1E" w:rsidRPr="00173305" w:rsidRDefault="00F31D1E" w:rsidP="006F2561">
      <w:pPr>
        <w:rPr>
          <w:rFonts w:ascii="Arial" w:hAnsi="Arial" w:cs="Arial"/>
          <w:sz w:val="24"/>
          <w:szCs w:val="24"/>
        </w:rPr>
      </w:pPr>
      <w:r w:rsidRPr="00173305">
        <w:rPr>
          <w:rFonts w:ascii="Arial" w:hAnsi="Arial" w:cs="Arial"/>
          <w:sz w:val="24"/>
          <w:szCs w:val="24"/>
        </w:rPr>
        <w:t>This is not one product that is used both as a shampoo and conditioner, but rather a set of both a shampoo and conditioner that both contain the same types of nutrients. The shampoo is great as a gent</w:t>
      </w:r>
      <w:r w:rsidR="00173305" w:rsidRPr="00173305">
        <w:rPr>
          <w:rFonts w:ascii="Arial" w:hAnsi="Arial" w:cs="Arial"/>
          <w:sz w:val="24"/>
          <w:szCs w:val="24"/>
        </w:rPr>
        <w:t>le cleanser for your hair and s</w:t>
      </w:r>
      <w:r w:rsidRPr="00173305">
        <w:rPr>
          <w:rFonts w:ascii="Arial" w:hAnsi="Arial" w:cs="Arial"/>
          <w:sz w:val="24"/>
          <w:szCs w:val="24"/>
        </w:rPr>
        <w:t>calp, removing buildup and product in your hair, without drying it out thanks to the Moroccan and argan oil. The conditioner provides even more moisture with these natural oils.</w:t>
      </w:r>
    </w:p>
    <w:p w14:paraId="40AED9EE" w14:textId="36D45570" w:rsidR="00F31D1E" w:rsidRPr="00173305" w:rsidRDefault="00F31D1E" w:rsidP="006F2561">
      <w:pPr>
        <w:rPr>
          <w:rFonts w:ascii="Arial" w:hAnsi="Arial" w:cs="Arial"/>
          <w:sz w:val="24"/>
          <w:szCs w:val="24"/>
        </w:rPr>
      </w:pPr>
      <w:r w:rsidRPr="00173305">
        <w:rPr>
          <w:rFonts w:ascii="Arial" w:hAnsi="Arial" w:cs="Arial"/>
          <w:sz w:val="24"/>
          <w:szCs w:val="24"/>
        </w:rPr>
        <w:t>You will get 2 decent size bottles to use every time you want to wash and condition your hair. They will both nourish and protect your hair in the winter, but also work great year-round. It includes restorative Moroccan oil, great for getting soft and manageable hair. The argan oil is a natural oil that has nutrients and works great together with the botanical extracts found in this shampoo and conditioner set.</w:t>
      </w:r>
    </w:p>
    <w:p w14:paraId="55DB407A" w14:textId="20607755" w:rsidR="00F31D1E" w:rsidRPr="00173305" w:rsidRDefault="00F31D1E" w:rsidP="006F2561">
      <w:pPr>
        <w:rPr>
          <w:rFonts w:ascii="Arial" w:hAnsi="Arial" w:cs="Arial"/>
          <w:sz w:val="24"/>
          <w:szCs w:val="24"/>
        </w:rPr>
      </w:pPr>
      <w:r w:rsidRPr="00173305">
        <w:rPr>
          <w:rFonts w:ascii="Arial" w:hAnsi="Arial" w:cs="Arial"/>
          <w:sz w:val="24"/>
          <w:szCs w:val="24"/>
        </w:rPr>
        <w:t>They are cruelty-free, don’t test on animals, and is paraben-free. With this set, you are able to replenish your hair with moisture and hydrate it properly even on the driest of days during the winter season.</w:t>
      </w:r>
    </w:p>
    <w:p w14:paraId="45C84ACD" w14:textId="09087A1F" w:rsidR="00EB0399" w:rsidRPr="00173305" w:rsidRDefault="00A77DDE">
      <w:pPr>
        <w:rPr>
          <w:rFonts w:ascii="Arial" w:hAnsi="Arial" w:cs="Arial"/>
          <w:b/>
          <w:sz w:val="24"/>
          <w:szCs w:val="24"/>
        </w:rPr>
      </w:pPr>
      <w:r w:rsidRPr="00173305">
        <w:rPr>
          <w:rFonts w:ascii="Arial" w:hAnsi="Arial" w:cs="Arial"/>
          <w:b/>
          <w:sz w:val="24"/>
          <w:szCs w:val="24"/>
        </w:rPr>
        <w:t>Tips for Using T</w:t>
      </w:r>
      <w:r w:rsidR="00F31D1E" w:rsidRPr="00173305">
        <w:rPr>
          <w:rFonts w:ascii="Arial" w:hAnsi="Arial" w:cs="Arial"/>
          <w:b/>
          <w:sz w:val="24"/>
          <w:szCs w:val="24"/>
        </w:rPr>
        <w:t>his Shampoo and Conditioner Set</w:t>
      </w:r>
    </w:p>
    <w:p w14:paraId="2541A425" w14:textId="100ADD2A" w:rsidR="00173305" w:rsidRPr="00173305" w:rsidRDefault="00173305">
      <w:pPr>
        <w:rPr>
          <w:rFonts w:ascii="Arial" w:hAnsi="Arial" w:cs="Arial"/>
          <w:sz w:val="24"/>
          <w:szCs w:val="24"/>
        </w:rPr>
      </w:pPr>
      <w:r w:rsidRPr="00173305">
        <w:rPr>
          <w:rFonts w:ascii="Arial" w:hAnsi="Arial" w:cs="Arial"/>
          <w:sz w:val="24"/>
          <w:szCs w:val="24"/>
        </w:rPr>
        <w:t>You should ideally only wash your hair once or twice a week when your hair is dry, unless you have oily hair and need to wash it more often. That is all that is needed, so these bottles should last quite a while!</w:t>
      </w:r>
    </w:p>
    <w:bookmarkEnd w:id="0"/>
    <w:p w14:paraId="0BD347D0" w14:textId="77777777" w:rsidR="00173305" w:rsidRPr="00173305" w:rsidRDefault="00173305">
      <w:pPr>
        <w:rPr>
          <w:rFonts w:ascii="Arial" w:hAnsi="Arial" w:cs="Arial"/>
          <w:b/>
          <w:sz w:val="24"/>
          <w:szCs w:val="24"/>
        </w:rPr>
      </w:pPr>
    </w:p>
    <w:sectPr w:rsidR="00173305" w:rsidRPr="001733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6D63CD"/>
    <w:multiLevelType w:val="multilevel"/>
    <w:tmpl w:val="D77EB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561"/>
    <w:rsid w:val="000E58B6"/>
    <w:rsid w:val="00173305"/>
    <w:rsid w:val="006F2561"/>
    <w:rsid w:val="00900FCF"/>
    <w:rsid w:val="00A23696"/>
    <w:rsid w:val="00A77DDE"/>
    <w:rsid w:val="00B34F68"/>
    <w:rsid w:val="00EB0399"/>
    <w:rsid w:val="00F31D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02934"/>
  <w15:chartTrackingRefBased/>
  <w15:docId w15:val="{C12611CD-7F39-48A9-AA5B-1061B0F1E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5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F2561"/>
    <w:rPr>
      <w:color w:val="0563C1" w:themeColor="hyperlink"/>
      <w:u w:val="single"/>
    </w:rPr>
  </w:style>
  <w:style w:type="character" w:customStyle="1" w:styleId="a-list-item">
    <w:name w:val="a-list-item"/>
    <w:basedOn w:val="DefaultParagraphFont"/>
    <w:rsid w:val="00EB0399"/>
  </w:style>
  <w:style w:type="character" w:styleId="UnresolvedMention">
    <w:name w:val="Unresolved Mention"/>
    <w:basedOn w:val="DefaultParagraphFont"/>
    <w:uiPriority w:val="99"/>
    <w:semiHidden/>
    <w:unhideWhenUsed/>
    <w:rsid w:val="00A77D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637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Naturals-Organic-Moroccan-Shampoo-Conditioner/dp/B01BFKIJ0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2017-11-03T15:56:00Z</dcterms:created>
  <dcterms:modified xsi:type="dcterms:W3CDTF">2017-11-05T03:30:00Z</dcterms:modified>
</cp:coreProperties>
</file>